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9FB9" w14:textId="77777777" w:rsidR="003908AF" w:rsidRPr="00BA63E1" w:rsidRDefault="003908AF" w:rsidP="003908AF">
      <w:pPr>
        <w:jc w:val="left"/>
        <w:rPr>
          <w:rFonts w:ascii="ＭＳ ゴシック" w:eastAsia="ＭＳ ゴシック" w:hAnsi="ＭＳ ゴシック"/>
          <w:bCs/>
          <w:color w:val="000000" w:themeColor="text1"/>
        </w:rPr>
      </w:pPr>
      <w:r w:rsidRPr="00BA63E1">
        <w:rPr>
          <w:rFonts w:ascii="ＭＳ ゴシック" w:eastAsia="ＭＳ ゴシック" w:hAnsi="ＭＳ ゴシック" w:hint="eastAsia"/>
          <w:bCs/>
          <w:color w:val="000000" w:themeColor="text1"/>
        </w:rPr>
        <w:t>様式第1号（第４条関係）</w:t>
      </w:r>
    </w:p>
    <w:p w14:paraId="1DA27174" w14:textId="77777777" w:rsidR="003908AF" w:rsidRPr="00BA63E1" w:rsidRDefault="003908AF" w:rsidP="003908AF">
      <w:pPr>
        <w:jc w:val="center"/>
        <w:rPr>
          <w:rFonts w:ascii="ＭＳ ゴシック" w:eastAsia="ＭＳ ゴシック" w:hAnsi="ＭＳ ゴシック"/>
          <w:bCs/>
          <w:color w:val="000000" w:themeColor="text1"/>
          <w:u w:val="single"/>
        </w:rPr>
      </w:pPr>
    </w:p>
    <w:p w14:paraId="7BE734BF" w14:textId="77777777" w:rsidR="003908AF" w:rsidRPr="00BA63E1" w:rsidRDefault="003908AF" w:rsidP="003908AF">
      <w:pPr>
        <w:jc w:val="center"/>
        <w:rPr>
          <w:rFonts w:ascii="ＭＳ ゴシック" w:eastAsia="ＭＳ ゴシック" w:hAnsi="ＭＳ ゴシック"/>
          <w:bCs/>
          <w:color w:val="000000" w:themeColor="text1"/>
          <w:sz w:val="36"/>
          <w:u w:val="single"/>
        </w:rPr>
      </w:pPr>
      <w:r w:rsidRPr="00BA63E1">
        <w:rPr>
          <w:rFonts w:ascii="ＭＳ ゴシック" w:eastAsia="ＭＳ ゴシック" w:hAnsi="ＭＳ ゴシック" w:hint="eastAsia"/>
          <w:bCs/>
          <w:color w:val="000000" w:themeColor="text1"/>
          <w:sz w:val="36"/>
          <w:u w:val="single"/>
        </w:rPr>
        <w:t>福 祉 用 具 ・備 品 借 用 申 請 書</w:t>
      </w:r>
    </w:p>
    <w:p w14:paraId="6FDF79C5" w14:textId="77777777" w:rsidR="003908AF" w:rsidRPr="00BA63E1" w:rsidRDefault="003908AF" w:rsidP="003908AF">
      <w:pPr>
        <w:rPr>
          <w:rFonts w:ascii="ＭＳ ゴシック" w:eastAsia="ＭＳ ゴシック" w:hAnsi="ＭＳ ゴシック"/>
          <w:bCs/>
          <w:color w:val="000000" w:themeColor="text1"/>
        </w:rPr>
      </w:pPr>
    </w:p>
    <w:p w14:paraId="6B4F7A77" w14:textId="77777777" w:rsidR="003908AF" w:rsidRPr="00BA63E1" w:rsidRDefault="003908AF" w:rsidP="003908AF">
      <w:pPr>
        <w:ind w:left="-74"/>
        <w:rPr>
          <w:rFonts w:ascii="ＭＳ ゴシック" w:eastAsia="ＭＳ ゴシック" w:hAnsi="ＭＳ ゴシック"/>
          <w:bCs/>
          <w:color w:val="000000" w:themeColor="text1"/>
        </w:rPr>
      </w:pPr>
      <w:r w:rsidRPr="00BA63E1">
        <w:rPr>
          <w:rFonts w:ascii="ＭＳ ゴシック" w:eastAsia="ＭＳ ゴシック" w:hAnsi="ＭＳ ゴシック" w:hint="eastAsia"/>
          <w:bCs/>
          <w:color w:val="000000" w:themeColor="text1"/>
        </w:rPr>
        <w:t>社会福祉法人　筑西市社会福祉協議会会長　様</w:t>
      </w:r>
    </w:p>
    <w:p w14:paraId="631A29D4" w14:textId="77777777" w:rsidR="003908AF" w:rsidRPr="00BA63E1" w:rsidRDefault="003908AF" w:rsidP="003908AF">
      <w:pPr>
        <w:ind w:firstLineChars="2500" w:firstLine="5905"/>
        <w:rPr>
          <w:rFonts w:ascii="ＭＳ ゴシック" w:eastAsia="ＭＳ ゴシック" w:hAnsi="ＭＳ ゴシック"/>
          <w:bCs/>
          <w:color w:val="000000" w:themeColor="text1"/>
          <w:u w:val="single"/>
        </w:rPr>
      </w:pPr>
      <w:r w:rsidRPr="00BA63E1">
        <w:rPr>
          <w:rFonts w:ascii="ＭＳ ゴシック" w:eastAsia="ＭＳ ゴシック" w:hAnsi="ＭＳ ゴシック" w:hint="eastAsia"/>
          <w:bCs/>
          <w:color w:val="000000" w:themeColor="text1"/>
          <w:u w:val="single"/>
        </w:rPr>
        <w:t>申請日：　　　年　　　月　　　日</w:t>
      </w:r>
    </w:p>
    <w:tbl>
      <w:tblPr>
        <w:tblW w:w="9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4029"/>
        <w:gridCol w:w="1838"/>
        <w:gridCol w:w="1853"/>
      </w:tblGrid>
      <w:tr w:rsidR="0058745F" w:rsidRPr="00BA63E1" w14:paraId="73592511" w14:textId="77777777" w:rsidTr="003908AF">
        <w:trPr>
          <w:cantSplit/>
          <w:trHeight w:val="83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C39AEE" w14:textId="77777777" w:rsidR="003908AF" w:rsidRPr="00BA63E1" w:rsidRDefault="003908AF" w:rsidP="003908AF">
            <w:pPr>
              <w:ind w:left="-74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利用目的</w:t>
            </w:r>
          </w:p>
        </w:tc>
        <w:tc>
          <w:tcPr>
            <w:tcW w:w="77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B9266" w14:textId="77777777" w:rsidR="003908AF" w:rsidRPr="00BA63E1" w:rsidRDefault="003908AF" w:rsidP="003908AF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40CC294C" w14:textId="77777777" w:rsidR="0039755C" w:rsidRPr="00BA63E1" w:rsidRDefault="0039755C" w:rsidP="003908AF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58745F" w:rsidRPr="00BA63E1" w14:paraId="4F198F64" w14:textId="77777777" w:rsidTr="003908AF">
        <w:trPr>
          <w:cantSplit/>
          <w:trHeight w:val="82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F002EC" w14:textId="77777777" w:rsidR="003908AF" w:rsidRPr="00BA63E1" w:rsidRDefault="003908AF" w:rsidP="003908AF">
            <w:pPr>
              <w:ind w:left="-74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用 具 名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ACFA6A" w14:textId="77777777" w:rsidR="003908AF" w:rsidRPr="00BA63E1" w:rsidRDefault="003908AF" w:rsidP="003908AF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760F96D0" w14:textId="77777777" w:rsidR="003908AF" w:rsidRPr="00BA63E1" w:rsidRDefault="003908AF" w:rsidP="003908AF">
            <w:pPr>
              <w:ind w:left="-74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（№　　　　　　）</w:t>
            </w:r>
          </w:p>
        </w:tc>
      </w:tr>
      <w:tr w:rsidR="0058745F" w:rsidRPr="00BA63E1" w14:paraId="6839F207" w14:textId="77777777" w:rsidTr="000A57B5">
        <w:trPr>
          <w:trHeight w:val="63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9EC37A" w14:textId="77777777" w:rsidR="003908AF" w:rsidRPr="00BA63E1" w:rsidRDefault="003908AF" w:rsidP="003908AF">
            <w:pPr>
              <w:ind w:left="-74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</w:rPr>
              <w:t>利用期間</w:t>
            </w:r>
          </w:p>
        </w:tc>
        <w:tc>
          <w:tcPr>
            <w:tcW w:w="77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DD21F" w14:textId="77777777" w:rsidR="003908AF" w:rsidRPr="00BA63E1" w:rsidRDefault="009522F0" w:rsidP="000A57B5">
            <w:pPr>
              <w:spacing w:line="360" w:lineRule="auto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D91886" wp14:editId="0A8E873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193040</wp:posOffset>
                      </wp:positionV>
                      <wp:extent cx="1205865" cy="302260"/>
                      <wp:effectExtent l="0" t="3810" r="444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F2CF4" w14:textId="77777777" w:rsidR="000A57B5" w:rsidRPr="0058745F" w:rsidRDefault="000A57B5" w:rsidP="000A57B5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8745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年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3.45pt;margin-top:15.2pt;width:94.9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bJsgIAAK4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" filled="f" stroked="f">
                      <v:textbox inset="5.85pt,.7pt,5.85pt,.7pt">
                        <w:txbxContent>
                          <w:p w:rsidR="000A57B5" w:rsidRPr="0058745F" w:rsidRDefault="000A57B5" w:rsidP="000A57B5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8745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年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8AF"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　　　　　　　　　　　月　　　　日（　　　）から</w:t>
            </w:r>
          </w:p>
          <w:p w14:paraId="7032CEF1" w14:textId="77777777" w:rsidR="003908AF" w:rsidRPr="00BA63E1" w:rsidRDefault="003908AF" w:rsidP="000A57B5">
            <w:pPr>
              <w:spacing w:line="360" w:lineRule="auto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　　　　　　　　　　　月　　　　日（　　　）まで</w:t>
            </w:r>
          </w:p>
        </w:tc>
      </w:tr>
      <w:tr w:rsidR="0058745F" w:rsidRPr="00BA63E1" w14:paraId="4DF591B5" w14:textId="77777777" w:rsidTr="0039755C">
        <w:trPr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206E7C3" w14:textId="77777777" w:rsidR="00BF2A73" w:rsidRPr="00BA63E1" w:rsidRDefault="00BF2A73" w:rsidP="00F777F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利　用　者</w:t>
            </w:r>
          </w:p>
        </w:tc>
        <w:tc>
          <w:tcPr>
            <w:tcW w:w="89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F5E8ED" w14:textId="77777777" w:rsidR="00BF2A73" w:rsidRPr="00BA63E1" w:rsidRDefault="00BF2A73" w:rsidP="00310A59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氏　名：</w:t>
            </w:r>
          </w:p>
        </w:tc>
      </w:tr>
      <w:tr w:rsidR="0058745F" w:rsidRPr="00BA63E1" w14:paraId="4FF0628A" w14:textId="77777777" w:rsidTr="0039755C">
        <w:trPr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0E39CC7" w14:textId="77777777" w:rsidR="00BF2A73" w:rsidRPr="00BA63E1" w:rsidRDefault="00BF2A73" w:rsidP="00F777F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89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0257D6" w14:textId="77777777" w:rsidR="00BF2A73" w:rsidRPr="00BA63E1" w:rsidRDefault="00BF2A73" w:rsidP="0039755C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住　所：</w:t>
            </w:r>
          </w:p>
        </w:tc>
      </w:tr>
      <w:tr w:rsidR="0058745F" w:rsidRPr="00BA63E1" w14:paraId="057092FC" w14:textId="77777777" w:rsidTr="0039755C">
        <w:trPr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4013201" w14:textId="77777777" w:rsidR="00BF2A73" w:rsidRPr="00BA63E1" w:rsidRDefault="00BF2A73" w:rsidP="00F777F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899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84374" w14:textId="77777777" w:rsidR="00BF2A73" w:rsidRPr="00BA63E1" w:rsidRDefault="00BF2A73" w:rsidP="00BF2A73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 xml:space="preserve">電　話：　　　　　　　　　　　　　</w:t>
            </w:r>
          </w:p>
        </w:tc>
      </w:tr>
      <w:tr w:rsidR="0058745F" w:rsidRPr="00BA63E1" w14:paraId="4D153281" w14:textId="77777777" w:rsidTr="0039755C">
        <w:trPr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AC378DB" w14:textId="77777777" w:rsidR="00BF2A73" w:rsidRPr="00BA63E1" w:rsidRDefault="00BF2A73" w:rsidP="00F777F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0042F3" w14:textId="77777777" w:rsidR="00BF2A73" w:rsidRPr="00BA63E1" w:rsidRDefault="0039755C" w:rsidP="0039755C">
            <w:pPr>
              <w:ind w:firstLineChars="200" w:firstLine="472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■</w:t>
            </w:r>
            <w:r w:rsidR="00BF2A73"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代理人（利用者が来所できない場合など、代理で手続きをする方）</w:t>
            </w:r>
          </w:p>
        </w:tc>
      </w:tr>
      <w:tr w:rsidR="0058745F" w:rsidRPr="00BA63E1" w14:paraId="0BA452C3" w14:textId="77777777" w:rsidTr="0039755C">
        <w:trPr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13F4A9E" w14:textId="77777777" w:rsidR="00BF2A73" w:rsidRPr="00BA63E1" w:rsidRDefault="00BF2A73" w:rsidP="00F777F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89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1E5B60" w14:textId="77777777" w:rsidR="00BF2A73" w:rsidRPr="00BA63E1" w:rsidRDefault="00BF2A73" w:rsidP="0039755C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 xml:space="preserve">　　　氏　名：</w:t>
            </w:r>
          </w:p>
        </w:tc>
      </w:tr>
      <w:tr w:rsidR="0058745F" w:rsidRPr="00BA63E1" w14:paraId="1D64213D" w14:textId="77777777" w:rsidTr="0039755C">
        <w:trPr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07B0FF" w14:textId="77777777" w:rsidR="00BF2A73" w:rsidRPr="00BA63E1" w:rsidRDefault="00BF2A73" w:rsidP="00F777F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89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1DFC47" w14:textId="77777777" w:rsidR="00BF2A73" w:rsidRPr="00BA63E1" w:rsidRDefault="00BF2A73" w:rsidP="0039755C">
            <w:pPr>
              <w:ind w:firstLineChars="400" w:firstLine="945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住　所：</w:t>
            </w:r>
          </w:p>
        </w:tc>
      </w:tr>
      <w:tr w:rsidR="0058745F" w:rsidRPr="00BA63E1" w14:paraId="2814ABA3" w14:textId="77777777" w:rsidTr="0039755C">
        <w:trPr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55BD4CA" w14:textId="77777777" w:rsidR="0039755C" w:rsidRPr="00BA63E1" w:rsidRDefault="0039755C" w:rsidP="0039755C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89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FF02A1" w14:textId="77777777" w:rsidR="0039755C" w:rsidRPr="00BA63E1" w:rsidRDefault="0039755C" w:rsidP="0039755C">
            <w:pPr>
              <w:ind w:firstLineChars="400" w:firstLine="945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電　話：</w:t>
            </w:r>
          </w:p>
        </w:tc>
      </w:tr>
      <w:tr w:rsidR="0058745F" w:rsidRPr="00BA63E1" w14:paraId="6E52ECB4" w14:textId="77777777" w:rsidTr="000236AB">
        <w:trPr>
          <w:cantSplit/>
          <w:trHeight w:val="425"/>
        </w:trPr>
        <w:tc>
          <w:tcPr>
            <w:tcW w:w="6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095B31" w14:textId="77777777" w:rsidR="00BF2A73" w:rsidRPr="00BA63E1" w:rsidRDefault="00BF2A73" w:rsidP="00BF2A73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 【特記事項</w:t>
            </w: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</w:rPr>
              <w:t>（介護支援専門員等の意見）</w:t>
            </w: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】</w:t>
            </w:r>
          </w:p>
          <w:p w14:paraId="4DFC2B82" w14:textId="77777777" w:rsidR="00BF2A73" w:rsidRPr="00BA63E1" w:rsidRDefault="00BF2A73" w:rsidP="00BF2A73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5E1E09B8" w14:textId="77777777" w:rsidR="00BF2A73" w:rsidRPr="00BA63E1" w:rsidRDefault="00BF2A73" w:rsidP="00BF2A73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4167BC79" w14:textId="77777777" w:rsidR="00BF2A73" w:rsidRPr="00BA63E1" w:rsidRDefault="00BF2A73" w:rsidP="00BF2A73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43B645A0" w14:textId="77777777" w:rsidR="00BF2A73" w:rsidRPr="00BA63E1" w:rsidRDefault="00BF2A73" w:rsidP="00BF2A73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8" w:space="0" w:color="auto"/>
            </w:tcBorders>
            <w:vAlign w:val="center"/>
          </w:tcPr>
          <w:p w14:paraId="4299D288" w14:textId="77777777" w:rsidR="00BF2A73" w:rsidRPr="00BA63E1" w:rsidRDefault="00BF2A73" w:rsidP="00BF2A7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受付日・受付者</w:t>
            </w:r>
          </w:p>
        </w:tc>
        <w:tc>
          <w:tcPr>
            <w:tcW w:w="18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2E8938" w14:textId="77777777" w:rsidR="00BF2A73" w:rsidRPr="00BA63E1" w:rsidRDefault="00BF2A73" w:rsidP="00BF2A7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返却日・受付者</w:t>
            </w:r>
          </w:p>
        </w:tc>
      </w:tr>
      <w:tr w:rsidR="0058745F" w:rsidRPr="00BA63E1" w14:paraId="15D52206" w14:textId="77777777" w:rsidTr="003908AF">
        <w:trPr>
          <w:cantSplit/>
          <w:trHeight w:val="1341"/>
        </w:trPr>
        <w:tc>
          <w:tcPr>
            <w:tcW w:w="615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4F9A8A" w14:textId="77777777" w:rsidR="00BF2A73" w:rsidRPr="00BA63E1" w:rsidRDefault="00BF2A73" w:rsidP="00BF2A73">
            <w:pPr>
              <w:ind w:left="-7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14:paraId="4EE8A8BA" w14:textId="77777777" w:rsidR="00BF2A73" w:rsidRPr="00BA63E1" w:rsidRDefault="00BF2A73" w:rsidP="00BF2A73">
            <w:pPr>
              <w:widowControl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9DC681" w14:textId="77777777" w:rsidR="00BF2A73" w:rsidRPr="00BA63E1" w:rsidRDefault="00BF2A73" w:rsidP="00BF2A73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BF2A73" w:rsidRPr="00BA63E1" w14:paraId="1FAF05FF" w14:textId="77777777" w:rsidTr="0039755C">
        <w:trPr>
          <w:trHeight w:val="3606"/>
        </w:trPr>
        <w:tc>
          <w:tcPr>
            <w:tcW w:w="98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70DE2" w14:textId="77777777" w:rsidR="00BF2A73" w:rsidRPr="00BA63E1" w:rsidRDefault="00BF2A73" w:rsidP="00BF2A73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【注意事項】</w:t>
            </w:r>
          </w:p>
          <w:p w14:paraId="542C5870" w14:textId="77777777" w:rsidR="00BF2A73" w:rsidRPr="00BA63E1" w:rsidRDefault="00BF2A73" w:rsidP="00BF2A73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１．用具は募金・寄付によって整備されています。大切にお使いください。</w:t>
            </w:r>
          </w:p>
          <w:p w14:paraId="4449A983" w14:textId="77777777" w:rsidR="00BF2A73" w:rsidRPr="00BA63E1" w:rsidRDefault="00BF2A73" w:rsidP="00BF2A73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２．利用期間を</w:t>
            </w: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必ずお守りください。</w:t>
            </w:r>
          </w:p>
          <w:p w14:paraId="58F8E4D9" w14:textId="77777777" w:rsidR="00BF2A73" w:rsidRPr="00BA63E1" w:rsidRDefault="00BF2A73" w:rsidP="00BF2A73">
            <w:pPr>
              <w:ind w:firstLineChars="100" w:firstLine="236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３．</w:t>
            </w: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紛失や破損があった場合は、修理費用等を弁償頂きます。</w:t>
            </w:r>
          </w:p>
          <w:p w14:paraId="5F704600" w14:textId="77777777" w:rsidR="00BF2A73" w:rsidRPr="00BA63E1" w:rsidRDefault="00BF2A73" w:rsidP="00BF2A73">
            <w:pPr>
              <w:ind w:leftChars="100" w:left="590" w:hangingChars="150" w:hanging="354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４．介護認定を受けている方</w:t>
            </w:r>
            <w:r w:rsidR="0039755C"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の車いす利用は、</w:t>
            </w: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原則</w:t>
            </w:r>
            <w:r w:rsidR="0039755C"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として</w:t>
            </w:r>
            <w:r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短期利用のみとなります</w:t>
            </w:r>
            <w:r w:rsidR="0039755C" w:rsidRPr="00BA63E1">
              <w:rPr>
                <w:rFonts w:ascii="ＭＳ ゴシック" w:eastAsia="ＭＳ ゴシック" w:hAnsi="ＭＳ ゴシック"/>
                <w:bCs/>
                <w:color w:val="000000" w:themeColor="text1"/>
              </w:rPr>
              <w:t>。</w:t>
            </w:r>
          </w:p>
          <w:p w14:paraId="713A60CA" w14:textId="77777777" w:rsidR="00BF2A73" w:rsidRPr="00BA63E1" w:rsidRDefault="00BF2A73" w:rsidP="00BF2A73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67A009B6" w14:textId="77777777" w:rsidR="00BF2A73" w:rsidRPr="00BA63E1" w:rsidRDefault="00BF2A73" w:rsidP="0039755C">
            <w:pPr>
              <w:ind w:firstLineChars="400" w:firstLine="865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★ケアマネジャー（介護支援専門員）の皆さま</w:t>
            </w:r>
          </w:p>
          <w:p w14:paraId="01A16D5A" w14:textId="77777777" w:rsidR="00BF2A73" w:rsidRPr="00BA63E1" w:rsidRDefault="00BF2A73" w:rsidP="0039755C">
            <w:pPr>
              <w:ind w:firstLineChars="500" w:firstLine="1081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給付対象者は原則として利用対象外となりますが、軽度認定であっても特例給付や</w:t>
            </w:r>
          </w:p>
          <w:p w14:paraId="28ECCE31" w14:textId="77777777" w:rsidR="00BF2A73" w:rsidRPr="00BA63E1" w:rsidRDefault="00BF2A73" w:rsidP="0039755C">
            <w:pPr>
              <w:ind w:firstLineChars="500" w:firstLine="1081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区分変更に至れない理由があり利用を検討する際は、本会担当者までご相談下さい。</w:t>
            </w:r>
            <w:r w:rsidRPr="00BA63E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　　　　　　</w:t>
            </w:r>
          </w:p>
        </w:tc>
      </w:tr>
    </w:tbl>
    <w:p w14:paraId="1885BE99" w14:textId="77777777" w:rsidR="003908AF" w:rsidRPr="00BA63E1" w:rsidRDefault="003908AF" w:rsidP="003908AF">
      <w:pPr>
        <w:snapToGrid w:val="0"/>
        <w:rPr>
          <w:rFonts w:ascii="ＭＳ ゴシック" w:eastAsia="ＭＳ ゴシック" w:hAnsi="ＭＳ ゴシック"/>
          <w:bCs/>
          <w:color w:val="000000" w:themeColor="text1"/>
          <w:sz w:val="16"/>
        </w:rPr>
      </w:pPr>
    </w:p>
    <w:p w14:paraId="5DEDC331" w14:textId="77777777" w:rsidR="003908AF" w:rsidRPr="00BA63E1" w:rsidRDefault="007B45B9" w:rsidP="007B45B9">
      <w:pPr>
        <w:ind w:firstLineChars="2300" w:firstLine="5433"/>
        <w:rPr>
          <w:rFonts w:ascii="ＭＳ ゴシック" w:eastAsia="ＭＳ ゴシック" w:hAnsi="ＭＳ ゴシック"/>
          <w:bCs/>
          <w:color w:val="000000" w:themeColor="text1"/>
        </w:rPr>
      </w:pPr>
      <w:r w:rsidRPr="00BA63E1">
        <w:rPr>
          <w:rFonts w:ascii="ＭＳ ゴシック" w:eastAsia="ＭＳ ゴシック" w:hAnsi="ＭＳ ゴシック" w:hint="eastAsia"/>
          <w:bCs/>
          <w:color w:val="000000" w:themeColor="text1"/>
        </w:rPr>
        <w:t>社会福祉法人　筑西市社会福祉協議会</w:t>
      </w:r>
    </w:p>
    <w:p w14:paraId="05661B90" w14:textId="77777777" w:rsidR="007B45B9" w:rsidRPr="00BA63E1" w:rsidRDefault="007B45B9" w:rsidP="007B45B9">
      <w:pPr>
        <w:ind w:firstLineChars="2300" w:firstLine="5433"/>
        <w:rPr>
          <w:rFonts w:ascii="ＭＳ ゴシック" w:eastAsia="ＭＳ ゴシック" w:hAnsi="ＭＳ ゴシック"/>
          <w:bCs/>
          <w:color w:val="000000" w:themeColor="text1"/>
        </w:rPr>
      </w:pPr>
      <w:r w:rsidRPr="00BA63E1">
        <w:rPr>
          <w:rFonts w:ascii="ＭＳ ゴシック" w:eastAsia="ＭＳ ゴシック" w:hAnsi="ＭＳ ゴシック"/>
          <w:bCs/>
          <w:color w:val="000000" w:themeColor="text1"/>
        </w:rPr>
        <w:t xml:space="preserve">　　　　　　　　　☎２２－５１９１</w:t>
      </w:r>
    </w:p>
    <w:sectPr w:rsidR="007B45B9" w:rsidRPr="00BA63E1" w:rsidSect="00657662">
      <w:pgSz w:w="11906" w:h="16838" w:code="9"/>
      <w:pgMar w:top="851" w:right="851" w:bottom="851" w:left="1134" w:header="851" w:footer="992" w:gutter="0"/>
      <w:cols w:space="425"/>
      <w:docGrid w:type="linesAndChars" w:linePitch="353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9AAC" w14:textId="77777777" w:rsidR="00A44A17" w:rsidRDefault="00A44A17" w:rsidP="008E31E2">
      <w:r>
        <w:separator/>
      </w:r>
    </w:p>
  </w:endnote>
  <w:endnote w:type="continuationSeparator" w:id="0">
    <w:p w14:paraId="25CF7E94" w14:textId="77777777" w:rsidR="00A44A17" w:rsidRDefault="00A44A17" w:rsidP="008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9601" w14:textId="77777777" w:rsidR="00A44A17" w:rsidRDefault="00A44A17" w:rsidP="008E31E2">
      <w:r>
        <w:separator/>
      </w:r>
    </w:p>
  </w:footnote>
  <w:footnote w:type="continuationSeparator" w:id="0">
    <w:p w14:paraId="5C4A1C0A" w14:textId="77777777" w:rsidR="00A44A17" w:rsidRDefault="00A44A17" w:rsidP="008E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76A"/>
    <w:multiLevelType w:val="hybridMultilevel"/>
    <w:tmpl w:val="3CE47816"/>
    <w:lvl w:ilvl="0" w:tplc="FCC231E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F91910"/>
    <w:multiLevelType w:val="hybridMultilevel"/>
    <w:tmpl w:val="DA86069A"/>
    <w:lvl w:ilvl="0" w:tplc="7BA4CC6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865CB6"/>
    <w:multiLevelType w:val="hybridMultilevel"/>
    <w:tmpl w:val="8112FF70"/>
    <w:lvl w:ilvl="0" w:tplc="61D488F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000729">
    <w:abstractNumId w:val="1"/>
  </w:num>
  <w:num w:numId="2" w16cid:durableId="1980845759">
    <w:abstractNumId w:val="0"/>
  </w:num>
  <w:num w:numId="3" w16cid:durableId="43190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A8"/>
    <w:rsid w:val="00000104"/>
    <w:rsid w:val="000046D3"/>
    <w:rsid w:val="000056B3"/>
    <w:rsid w:val="0001034B"/>
    <w:rsid w:val="000137C0"/>
    <w:rsid w:val="00013BC9"/>
    <w:rsid w:val="00014738"/>
    <w:rsid w:val="00015D48"/>
    <w:rsid w:val="00020771"/>
    <w:rsid w:val="000219B2"/>
    <w:rsid w:val="000236AB"/>
    <w:rsid w:val="00025022"/>
    <w:rsid w:val="000265D9"/>
    <w:rsid w:val="00036432"/>
    <w:rsid w:val="00042AEF"/>
    <w:rsid w:val="00052BE3"/>
    <w:rsid w:val="0005718F"/>
    <w:rsid w:val="00062313"/>
    <w:rsid w:val="00073AA5"/>
    <w:rsid w:val="00083367"/>
    <w:rsid w:val="000866FD"/>
    <w:rsid w:val="00090EFD"/>
    <w:rsid w:val="000916F3"/>
    <w:rsid w:val="000953E5"/>
    <w:rsid w:val="000978E8"/>
    <w:rsid w:val="000A076C"/>
    <w:rsid w:val="000A57B5"/>
    <w:rsid w:val="000B0AA2"/>
    <w:rsid w:val="000B528A"/>
    <w:rsid w:val="000B759F"/>
    <w:rsid w:val="000D1D67"/>
    <w:rsid w:val="000D6992"/>
    <w:rsid w:val="000E4627"/>
    <w:rsid w:val="000F1638"/>
    <w:rsid w:val="000F502C"/>
    <w:rsid w:val="000F5657"/>
    <w:rsid w:val="000F5EC7"/>
    <w:rsid w:val="000F6290"/>
    <w:rsid w:val="000F72D2"/>
    <w:rsid w:val="000F75F5"/>
    <w:rsid w:val="000F7DB2"/>
    <w:rsid w:val="001105D8"/>
    <w:rsid w:val="00121147"/>
    <w:rsid w:val="00137615"/>
    <w:rsid w:val="00143EF1"/>
    <w:rsid w:val="00156F42"/>
    <w:rsid w:val="001574B8"/>
    <w:rsid w:val="00161023"/>
    <w:rsid w:val="001612FE"/>
    <w:rsid w:val="00162EFA"/>
    <w:rsid w:val="0017581C"/>
    <w:rsid w:val="001813AA"/>
    <w:rsid w:val="001814BC"/>
    <w:rsid w:val="00182035"/>
    <w:rsid w:val="00185458"/>
    <w:rsid w:val="00190A76"/>
    <w:rsid w:val="00191DDC"/>
    <w:rsid w:val="0019696F"/>
    <w:rsid w:val="001A472A"/>
    <w:rsid w:val="001B0830"/>
    <w:rsid w:val="001B2DE4"/>
    <w:rsid w:val="001E1424"/>
    <w:rsid w:val="001F4FAE"/>
    <w:rsid w:val="0020100A"/>
    <w:rsid w:val="002010EA"/>
    <w:rsid w:val="00201643"/>
    <w:rsid w:val="002079F7"/>
    <w:rsid w:val="00224054"/>
    <w:rsid w:val="00224942"/>
    <w:rsid w:val="002313EA"/>
    <w:rsid w:val="002324A0"/>
    <w:rsid w:val="00234B47"/>
    <w:rsid w:val="0024344B"/>
    <w:rsid w:val="00246B22"/>
    <w:rsid w:val="002506E8"/>
    <w:rsid w:val="00263170"/>
    <w:rsid w:val="002666AB"/>
    <w:rsid w:val="002670B0"/>
    <w:rsid w:val="00272C3B"/>
    <w:rsid w:val="0027321F"/>
    <w:rsid w:val="002752EA"/>
    <w:rsid w:val="00275A34"/>
    <w:rsid w:val="002800B7"/>
    <w:rsid w:val="0028046D"/>
    <w:rsid w:val="00281390"/>
    <w:rsid w:val="00283339"/>
    <w:rsid w:val="00286CF2"/>
    <w:rsid w:val="002902D6"/>
    <w:rsid w:val="002B29F4"/>
    <w:rsid w:val="002B3592"/>
    <w:rsid w:val="002C67BB"/>
    <w:rsid w:val="002D1768"/>
    <w:rsid w:val="002E1F94"/>
    <w:rsid w:val="002E5185"/>
    <w:rsid w:val="002E5B0D"/>
    <w:rsid w:val="002F415A"/>
    <w:rsid w:val="002F4E6A"/>
    <w:rsid w:val="00300E08"/>
    <w:rsid w:val="00303768"/>
    <w:rsid w:val="00307D19"/>
    <w:rsid w:val="00310A59"/>
    <w:rsid w:val="00310B19"/>
    <w:rsid w:val="0031260F"/>
    <w:rsid w:val="003139CF"/>
    <w:rsid w:val="00314D00"/>
    <w:rsid w:val="003211A1"/>
    <w:rsid w:val="00323D67"/>
    <w:rsid w:val="003252C1"/>
    <w:rsid w:val="00326FAD"/>
    <w:rsid w:val="003308A0"/>
    <w:rsid w:val="00335A04"/>
    <w:rsid w:val="00337371"/>
    <w:rsid w:val="00350BA6"/>
    <w:rsid w:val="0036026B"/>
    <w:rsid w:val="00365361"/>
    <w:rsid w:val="00372164"/>
    <w:rsid w:val="003773D8"/>
    <w:rsid w:val="003815FA"/>
    <w:rsid w:val="00386BE2"/>
    <w:rsid w:val="00387043"/>
    <w:rsid w:val="003908AF"/>
    <w:rsid w:val="0039755C"/>
    <w:rsid w:val="003B2128"/>
    <w:rsid w:val="003B23A8"/>
    <w:rsid w:val="003B5BE5"/>
    <w:rsid w:val="003C2AC1"/>
    <w:rsid w:val="003D0ABC"/>
    <w:rsid w:val="003D3CBD"/>
    <w:rsid w:val="003E304A"/>
    <w:rsid w:val="003E326C"/>
    <w:rsid w:val="003E39D3"/>
    <w:rsid w:val="003E495D"/>
    <w:rsid w:val="003F19CA"/>
    <w:rsid w:val="00403091"/>
    <w:rsid w:val="00411280"/>
    <w:rsid w:val="00412811"/>
    <w:rsid w:val="0041727C"/>
    <w:rsid w:val="0043007E"/>
    <w:rsid w:val="00433D9A"/>
    <w:rsid w:val="00434640"/>
    <w:rsid w:val="004371C9"/>
    <w:rsid w:val="00446535"/>
    <w:rsid w:val="00446776"/>
    <w:rsid w:val="004471CE"/>
    <w:rsid w:val="00452AE2"/>
    <w:rsid w:val="00460FDA"/>
    <w:rsid w:val="00462579"/>
    <w:rsid w:val="004648D9"/>
    <w:rsid w:val="00466006"/>
    <w:rsid w:val="004676D1"/>
    <w:rsid w:val="004765EB"/>
    <w:rsid w:val="004818BA"/>
    <w:rsid w:val="00485D14"/>
    <w:rsid w:val="00486346"/>
    <w:rsid w:val="004A5BD8"/>
    <w:rsid w:val="004B0E93"/>
    <w:rsid w:val="004B7A0E"/>
    <w:rsid w:val="004C3531"/>
    <w:rsid w:val="004C55A5"/>
    <w:rsid w:val="004C7879"/>
    <w:rsid w:val="004E106A"/>
    <w:rsid w:val="004E2505"/>
    <w:rsid w:val="004F12CE"/>
    <w:rsid w:val="004F1E84"/>
    <w:rsid w:val="004F3651"/>
    <w:rsid w:val="00501EA0"/>
    <w:rsid w:val="00505AB4"/>
    <w:rsid w:val="00505B19"/>
    <w:rsid w:val="00505E19"/>
    <w:rsid w:val="00514D0F"/>
    <w:rsid w:val="00514E02"/>
    <w:rsid w:val="00515C43"/>
    <w:rsid w:val="0051672B"/>
    <w:rsid w:val="0051732B"/>
    <w:rsid w:val="0051764E"/>
    <w:rsid w:val="0052173A"/>
    <w:rsid w:val="00524E96"/>
    <w:rsid w:val="00532366"/>
    <w:rsid w:val="00532399"/>
    <w:rsid w:val="005359E3"/>
    <w:rsid w:val="00540A11"/>
    <w:rsid w:val="00546933"/>
    <w:rsid w:val="005511CB"/>
    <w:rsid w:val="00551681"/>
    <w:rsid w:val="00552436"/>
    <w:rsid w:val="0057686A"/>
    <w:rsid w:val="0058745F"/>
    <w:rsid w:val="00596CF1"/>
    <w:rsid w:val="005B47C1"/>
    <w:rsid w:val="005B7374"/>
    <w:rsid w:val="005B7CE7"/>
    <w:rsid w:val="005C5140"/>
    <w:rsid w:val="005C6166"/>
    <w:rsid w:val="005D6CE9"/>
    <w:rsid w:val="005E4A81"/>
    <w:rsid w:val="005E63EF"/>
    <w:rsid w:val="005E677D"/>
    <w:rsid w:val="006330CC"/>
    <w:rsid w:val="00635B1B"/>
    <w:rsid w:val="00643307"/>
    <w:rsid w:val="00644B26"/>
    <w:rsid w:val="006470DE"/>
    <w:rsid w:val="006501BA"/>
    <w:rsid w:val="00653DA8"/>
    <w:rsid w:val="00655CF7"/>
    <w:rsid w:val="006573A8"/>
    <w:rsid w:val="00657662"/>
    <w:rsid w:val="006638AA"/>
    <w:rsid w:val="00663D6A"/>
    <w:rsid w:val="00671D7E"/>
    <w:rsid w:val="00672C4B"/>
    <w:rsid w:val="0067573E"/>
    <w:rsid w:val="00676AAC"/>
    <w:rsid w:val="00685E26"/>
    <w:rsid w:val="00691F23"/>
    <w:rsid w:val="006A3D33"/>
    <w:rsid w:val="006B16B6"/>
    <w:rsid w:val="006B475A"/>
    <w:rsid w:val="006B4EF3"/>
    <w:rsid w:val="006C1933"/>
    <w:rsid w:val="006C4B2B"/>
    <w:rsid w:val="006C7DAB"/>
    <w:rsid w:val="006D25E7"/>
    <w:rsid w:val="006D3125"/>
    <w:rsid w:val="006D377D"/>
    <w:rsid w:val="006D7057"/>
    <w:rsid w:val="006D7267"/>
    <w:rsid w:val="006D7E68"/>
    <w:rsid w:val="006D7E91"/>
    <w:rsid w:val="006F7968"/>
    <w:rsid w:val="00700CE3"/>
    <w:rsid w:val="00704ED9"/>
    <w:rsid w:val="007050A8"/>
    <w:rsid w:val="00705B8F"/>
    <w:rsid w:val="00707F7A"/>
    <w:rsid w:val="007111A4"/>
    <w:rsid w:val="0071365B"/>
    <w:rsid w:val="00714FD4"/>
    <w:rsid w:val="00716D2E"/>
    <w:rsid w:val="00720F89"/>
    <w:rsid w:val="007265A8"/>
    <w:rsid w:val="007271A4"/>
    <w:rsid w:val="00733C76"/>
    <w:rsid w:val="00737619"/>
    <w:rsid w:val="007408F5"/>
    <w:rsid w:val="00741291"/>
    <w:rsid w:val="0074241B"/>
    <w:rsid w:val="007453A4"/>
    <w:rsid w:val="00752F96"/>
    <w:rsid w:val="00753BD5"/>
    <w:rsid w:val="00753ED0"/>
    <w:rsid w:val="00762EFE"/>
    <w:rsid w:val="00765219"/>
    <w:rsid w:val="00773AE1"/>
    <w:rsid w:val="007774F9"/>
    <w:rsid w:val="00780A17"/>
    <w:rsid w:val="00783C4A"/>
    <w:rsid w:val="00784CD1"/>
    <w:rsid w:val="007861D2"/>
    <w:rsid w:val="007915A7"/>
    <w:rsid w:val="00791CD6"/>
    <w:rsid w:val="007921BF"/>
    <w:rsid w:val="00794283"/>
    <w:rsid w:val="007A1CE9"/>
    <w:rsid w:val="007A361F"/>
    <w:rsid w:val="007A7949"/>
    <w:rsid w:val="007B45B9"/>
    <w:rsid w:val="007B6EE9"/>
    <w:rsid w:val="007C0142"/>
    <w:rsid w:val="007C6E78"/>
    <w:rsid w:val="007C7045"/>
    <w:rsid w:val="007E4F36"/>
    <w:rsid w:val="007E59AE"/>
    <w:rsid w:val="007E6071"/>
    <w:rsid w:val="007F1461"/>
    <w:rsid w:val="007F4FD4"/>
    <w:rsid w:val="007F6A47"/>
    <w:rsid w:val="007F7F5A"/>
    <w:rsid w:val="0081236B"/>
    <w:rsid w:val="0081334F"/>
    <w:rsid w:val="00815222"/>
    <w:rsid w:val="00816EEC"/>
    <w:rsid w:val="00817C70"/>
    <w:rsid w:val="008220ED"/>
    <w:rsid w:val="00825078"/>
    <w:rsid w:val="00833EAC"/>
    <w:rsid w:val="00834574"/>
    <w:rsid w:val="00834FF5"/>
    <w:rsid w:val="008409FD"/>
    <w:rsid w:val="00841B35"/>
    <w:rsid w:val="008426B8"/>
    <w:rsid w:val="008614DB"/>
    <w:rsid w:val="008670B9"/>
    <w:rsid w:val="00867B11"/>
    <w:rsid w:val="00867F06"/>
    <w:rsid w:val="0087007F"/>
    <w:rsid w:val="008717A3"/>
    <w:rsid w:val="008741B5"/>
    <w:rsid w:val="00884957"/>
    <w:rsid w:val="0089131E"/>
    <w:rsid w:val="00892531"/>
    <w:rsid w:val="00894A3C"/>
    <w:rsid w:val="008A5C89"/>
    <w:rsid w:val="008A64A0"/>
    <w:rsid w:val="008B1E48"/>
    <w:rsid w:val="008D076E"/>
    <w:rsid w:val="008D461C"/>
    <w:rsid w:val="008E31E2"/>
    <w:rsid w:val="008E6992"/>
    <w:rsid w:val="008F0FCE"/>
    <w:rsid w:val="008F73A9"/>
    <w:rsid w:val="00902D47"/>
    <w:rsid w:val="0091092B"/>
    <w:rsid w:val="00911D69"/>
    <w:rsid w:val="00916D29"/>
    <w:rsid w:val="00920599"/>
    <w:rsid w:val="00924569"/>
    <w:rsid w:val="00925166"/>
    <w:rsid w:val="00925CAF"/>
    <w:rsid w:val="00926560"/>
    <w:rsid w:val="00930DB0"/>
    <w:rsid w:val="00936BCF"/>
    <w:rsid w:val="00937668"/>
    <w:rsid w:val="00943587"/>
    <w:rsid w:val="00944A82"/>
    <w:rsid w:val="00945D7F"/>
    <w:rsid w:val="009522F0"/>
    <w:rsid w:val="00955C31"/>
    <w:rsid w:val="009673E6"/>
    <w:rsid w:val="00971FC7"/>
    <w:rsid w:val="00974C4D"/>
    <w:rsid w:val="0097699B"/>
    <w:rsid w:val="00976C17"/>
    <w:rsid w:val="00980275"/>
    <w:rsid w:val="00982DFE"/>
    <w:rsid w:val="009916FD"/>
    <w:rsid w:val="00993285"/>
    <w:rsid w:val="00997D20"/>
    <w:rsid w:val="009A5B85"/>
    <w:rsid w:val="009B2236"/>
    <w:rsid w:val="009B6F69"/>
    <w:rsid w:val="009C6062"/>
    <w:rsid w:val="009C751B"/>
    <w:rsid w:val="009D299C"/>
    <w:rsid w:val="009D4799"/>
    <w:rsid w:val="009D5DBF"/>
    <w:rsid w:val="009D61ED"/>
    <w:rsid w:val="009E254E"/>
    <w:rsid w:val="009F38F2"/>
    <w:rsid w:val="009F3A08"/>
    <w:rsid w:val="009F6C77"/>
    <w:rsid w:val="009F7A0A"/>
    <w:rsid w:val="00A00468"/>
    <w:rsid w:val="00A01651"/>
    <w:rsid w:val="00A0429C"/>
    <w:rsid w:val="00A227B1"/>
    <w:rsid w:val="00A23F92"/>
    <w:rsid w:val="00A279DC"/>
    <w:rsid w:val="00A30642"/>
    <w:rsid w:val="00A32BBF"/>
    <w:rsid w:val="00A33730"/>
    <w:rsid w:val="00A34D2F"/>
    <w:rsid w:val="00A34FBB"/>
    <w:rsid w:val="00A374AF"/>
    <w:rsid w:val="00A44A17"/>
    <w:rsid w:val="00A452DA"/>
    <w:rsid w:val="00A45EAE"/>
    <w:rsid w:val="00A52D91"/>
    <w:rsid w:val="00A53A67"/>
    <w:rsid w:val="00A636B7"/>
    <w:rsid w:val="00A67C72"/>
    <w:rsid w:val="00A73071"/>
    <w:rsid w:val="00A80B02"/>
    <w:rsid w:val="00A848C8"/>
    <w:rsid w:val="00A90BA2"/>
    <w:rsid w:val="00A96296"/>
    <w:rsid w:val="00AA07B4"/>
    <w:rsid w:val="00AA0D82"/>
    <w:rsid w:val="00AA14D5"/>
    <w:rsid w:val="00AA4D7F"/>
    <w:rsid w:val="00AD1155"/>
    <w:rsid w:val="00AD4092"/>
    <w:rsid w:val="00AD5DB9"/>
    <w:rsid w:val="00AD7ED4"/>
    <w:rsid w:val="00AE0296"/>
    <w:rsid w:val="00AE253D"/>
    <w:rsid w:val="00AE3A7E"/>
    <w:rsid w:val="00AE5DF1"/>
    <w:rsid w:val="00AF256E"/>
    <w:rsid w:val="00AF2F07"/>
    <w:rsid w:val="00AF579E"/>
    <w:rsid w:val="00AF7038"/>
    <w:rsid w:val="00B01DE3"/>
    <w:rsid w:val="00B06B28"/>
    <w:rsid w:val="00B13B0C"/>
    <w:rsid w:val="00B16430"/>
    <w:rsid w:val="00B24E9A"/>
    <w:rsid w:val="00B25AC5"/>
    <w:rsid w:val="00B26B53"/>
    <w:rsid w:val="00B27CD0"/>
    <w:rsid w:val="00B43CAE"/>
    <w:rsid w:val="00B51363"/>
    <w:rsid w:val="00B53B95"/>
    <w:rsid w:val="00B60CE6"/>
    <w:rsid w:val="00B62D6E"/>
    <w:rsid w:val="00B6671F"/>
    <w:rsid w:val="00B704DC"/>
    <w:rsid w:val="00B72A7E"/>
    <w:rsid w:val="00B75945"/>
    <w:rsid w:val="00B76407"/>
    <w:rsid w:val="00B812F8"/>
    <w:rsid w:val="00B846D5"/>
    <w:rsid w:val="00B86D64"/>
    <w:rsid w:val="00BA38B6"/>
    <w:rsid w:val="00BA5612"/>
    <w:rsid w:val="00BA63E1"/>
    <w:rsid w:val="00BC49EF"/>
    <w:rsid w:val="00BC5CFD"/>
    <w:rsid w:val="00BC6E21"/>
    <w:rsid w:val="00BD25F6"/>
    <w:rsid w:val="00BD3F62"/>
    <w:rsid w:val="00BE1B7E"/>
    <w:rsid w:val="00BE347C"/>
    <w:rsid w:val="00BE5AD5"/>
    <w:rsid w:val="00BE65AC"/>
    <w:rsid w:val="00BF2A73"/>
    <w:rsid w:val="00BF3B26"/>
    <w:rsid w:val="00BF5F44"/>
    <w:rsid w:val="00C02D17"/>
    <w:rsid w:val="00C1078A"/>
    <w:rsid w:val="00C21148"/>
    <w:rsid w:val="00C27257"/>
    <w:rsid w:val="00C27862"/>
    <w:rsid w:val="00C32384"/>
    <w:rsid w:val="00C406D7"/>
    <w:rsid w:val="00C44004"/>
    <w:rsid w:val="00C45988"/>
    <w:rsid w:val="00C553E0"/>
    <w:rsid w:val="00C56CC5"/>
    <w:rsid w:val="00C641B4"/>
    <w:rsid w:val="00C67552"/>
    <w:rsid w:val="00C74272"/>
    <w:rsid w:val="00C77166"/>
    <w:rsid w:val="00C77A38"/>
    <w:rsid w:val="00C84991"/>
    <w:rsid w:val="00C90028"/>
    <w:rsid w:val="00CA1675"/>
    <w:rsid w:val="00CA26AA"/>
    <w:rsid w:val="00CA409A"/>
    <w:rsid w:val="00CA5A45"/>
    <w:rsid w:val="00CA73A1"/>
    <w:rsid w:val="00CB26D6"/>
    <w:rsid w:val="00CC12A7"/>
    <w:rsid w:val="00CC2842"/>
    <w:rsid w:val="00CC555C"/>
    <w:rsid w:val="00CC5F37"/>
    <w:rsid w:val="00CC69D4"/>
    <w:rsid w:val="00CD2B89"/>
    <w:rsid w:val="00CD4408"/>
    <w:rsid w:val="00CF1DC5"/>
    <w:rsid w:val="00CF4475"/>
    <w:rsid w:val="00CF6E23"/>
    <w:rsid w:val="00D0000D"/>
    <w:rsid w:val="00D02D6F"/>
    <w:rsid w:val="00D15F8B"/>
    <w:rsid w:val="00D2093B"/>
    <w:rsid w:val="00D2759E"/>
    <w:rsid w:val="00D30BDA"/>
    <w:rsid w:val="00D37653"/>
    <w:rsid w:val="00D405B3"/>
    <w:rsid w:val="00D4286A"/>
    <w:rsid w:val="00D461F8"/>
    <w:rsid w:val="00D559C1"/>
    <w:rsid w:val="00D579B1"/>
    <w:rsid w:val="00D6110B"/>
    <w:rsid w:val="00D61F3B"/>
    <w:rsid w:val="00D633E0"/>
    <w:rsid w:val="00D653B7"/>
    <w:rsid w:val="00D65BBA"/>
    <w:rsid w:val="00D840CB"/>
    <w:rsid w:val="00D87779"/>
    <w:rsid w:val="00DA354A"/>
    <w:rsid w:val="00DB2888"/>
    <w:rsid w:val="00DB69CA"/>
    <w:rsid w:val="00DC1370"/>
    <w:rsid w:val="00DC4C1B"/>
    <w:rsid w:val="00DD2BB4"/>
    <w:rsid w:val="00DD3EEC"/>
    <w:rsid w:val="00DD4CCF"/>
    <w:rsid w:val="00DE3319"/>
    <w:rsid w:val="00DE5775"/>
    <w:rsid w:val="00DF0786"/>
    <w:rsid w:val="00DF1D56"/>
    <w:rsid w:val="00DF7E8C"/>
    <w:rsid w:val="00E00DE3"/>
    <w:rsid w:val="00E0108A"/>
    <w:rsid w:val="00E03BC4"/>
    <w:rsid w:val="00E13732"/>
    <w:rsid w:val="00E13E97"/>
    <w:rsid w:val="00E14DF7"/>
    <w:rsid w:val="00E16AF7"/>
    <w:rsid w:val="00E2008D"/>
    <w:rsid w:val="00E27EC2"/>
    <w:rsid w:val="00E412F1"/>
    <w:rsid w:val="00E4195E"/>
    <w:rsid w:val="00E441AC"/>
    <w:rsid w:val="00E529CA"/>
    <w:rsid w:val="00E567AF"/>
    <w:rsid w:val="00E576F1"/>
    <w:rsid w:val="00E60784"/>
    <w:rsid w:val="00E61C82"/>
    <w:rsid w:val="00E7197E"/>
    <w:rsid w:val="00E81A03"/>
    <w:rsid w:val="00E862DD"/>
    <w:rsid w:val="00E87639"/>
    <w:rsid w:val="00E9734F"/>
    <w:rsid w:val="00EA54DD"/>
    <w:rsid w:val="00EA54F1"/>
    <w:rsid w:val="00EA6320"/>
    <w:rsid w:val="00EB4C6C"/>
    <w:rsid w:val="00EB54D9"/>
    <w:rsid w:val="00EB657A"/>
    <w:rsid w:val="00EB7152"/>
    <w:rsid w:val="00EC2B96"/>
    <w:rsid w:val="00EC4B46"/>
    <w:rsid w:val="00EC7463"/>
    <w:rsid w:val="00EC7E1B"/>
    <w:rsid w:val="00ED0035"/>
    <w:rsid w:val="00ED15A0"/>
    <w:rsid w:val="00ED1BC8"/>
    <w:rsid w:val="00ED656B"/>
    <w:rsid w:val="00EE0675"/>
    <w:rsid w:val="00EE21BB"/>
    <w:rsid w:val="00EE2E97"/>
    <w:rsid w:val="00EE4DAA"/>
    <w:rsid w:val="00EF46EC"/>
    <w:rsid w:val="00F020CF"/>
    <w:rsid w:val="00F02E70"/>
    <w:rsid w:val="00F068E4"/>
    <w:rsid w:val="00F2071E"/>
    <w:rsid w:val="00F23706"/>
    <w:rsid w:val="00F240E6"/>
    <w:rsid w:val="00F26B8C"/>
    <w:rsid w:val="00F35545"/>
    <w:rsid w:val="00F36ECF"/>
    <w:rsid w:val="00F40C42"/>
    <w:rsid w:val="00F42600"/>
    <w:rsid w:val="00F427E4"/>
    <w:rsid w:val="00F454F3"/>
    <w:rsid w:val="00F468AD"/>
    <w:rsid w:val="00F516D1"/>
    <w:rsid w:val="00F636CD"/>
    <w:rsid w:val="00F64ECF"/>
    <w:rsid w:val="00F72548"/>
    <w:rsid w:val="00F72959"/>
    <w:rsid w:val="00F77183"/>
    <w:rsid w:val="00F777FD"/>
    <w:rsid w:val="00F80029"/>
    <w:rsid w:val="00F821B3"/>
    <w:rsid w:val="00F84853"/>
    <w:rsid w:val="00F86EA0"/>
    <w:rsid w:val="00F90C82"/>
    <w:rsid w:val="00F94C78"/>
    <w:rsid w:val="00FA0BB0"/>
    <w:rsid w:val="00FB2779"/>
    <w:rsid w:val="00FB63C6"/>
    <w:rsid w:val="00FC40D8"/>
    <w:rsid w:val="00FC7BB0"/>
    <w:rsid w:val="00FD1787"/>
    <w:rsid w:val="00FD25AD"/>
    <w:rsid w:val="00FD7244"/>
    <w:rsid w:val="00FE5C4C"/>
    <w:rsid w:val="00FE6054"/>
    <w:rsid w:val="00FE679A"/>
    <w:rsid w:val="00FF2EBA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C7A9F1"/>
  <w15:chartTrackingRefBased/>
  <w15:docId w15:val="{983E6BD5-AF6E-4863-88DC-DA601B8B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3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428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4286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5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header"/>
    <w:basedOn w:val="a"/>
    <w:link w:val="a7"/>
    <w:rsid w:val="008E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31E2"/>
    <w:rPr>
      <w:kern w:val="2"/>
      <w:sz w:val="24"/>
      <w:szCs w:val="24"/>
    </w:rPr>
  </w:style>
  <w:style w:type="paragraph" w:styleId="a8">
    <w:name w:val="footer"/>
    <w:basedOn w:val="a"/>
    <w:link w:val="a9"/>
    <w:rsid w:val="008E3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31E2"/>
    <w:rPr>
      <w:kern w:val="2"/>
      <w:sz w:val="24"/>
      <w:szCs w:val="24"/>
    </w:rPr>
  </w:style>
  <w:style w:type="character" w:customStyle="1" w:styleId="brackets-color1">
    <w:name w:val="brackets-color1"/>
    <w:rsid w:val="00433D9A"/>
  </w:style>
  <w:style w:type="paragraph" w:styleId="aa">
    <w:name w:val="List Paragraph"/>
    <w:basedOn w:val="a"/>
    <w:uiPriority w:val="34"/>
    <w:qFormat/>
    <w:rsid w:val="003908AF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F572-C9EF-4027-8744-E9412ABA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社会福祉法人筑西市社会福祉協議会　課長会議実施要項</vt:lpstr>
      <vt:lpstr>社会福祉法人筑西市社会福祉協議会　課長会議実施要項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社会福祉法人筑西市社会福祉協議会　課長会議実施要項</dc:title>
  <dc:subject/>
  <dc:creator>iijima</dc:creator>
  <cp:keywords/>
  <dc:description/>
  <cp:lastModifiedBy>Kojima Mami</cp:lastModifiedBy>
  <cp:revision>2</cp:revision>
  <cp:lastPrinted>2023-03-14T04:39:00Z</cp:lastPrinted>
  <dcterms:created xsi:type="dcterms:W3CDTF">2024-05-31T06:25:00Z</dcterms:created>
  <dcterms:modified xsi:type="dcterms:W3CDTF">2024-05-31T06:25:00Z</dcterms:modified>
</cp:coreProperties>
</file>